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126F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7B6708" w:rsidP="007B6708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</w:t>
      </w:r>
      <w:r w:rsidR="005B5A09">
        <w:rPr>
          <w:rFonts w:ascii="Times New Roman" w:hAnsi="Times New Roman" w:cs="Times New Roman"/>
          <w:sz w:val="28"/>
          <w:szCs w:val="28"/>
        </w:rPr>
        <w:t xml:space="preserve">их </w:t>
      </w:r>
      <w:r w:rsidRPr="00CD4A50">
        <w:rPr>
          <w:rFonts w:ascii="Times New Roman" w:hAnsi="Times New Roman" w:cs="Times New Roman"/>
          <w:sz w:val="28"/>
          <w:szCs w:val="28"/>
        </w:rPr>
        <w:t>объект</w:t>
      </w:r>
      <w:r w:rsidR="005B5A09">
        <w:rPr>
          <w:rFonts w:ascii="Times New Roman" w:hAnsi="Times New Roman" w:cs="Times New Roman"/>
          <w:sz w:val="28"/>
          <w:szCs w:val="28"/>
        </w:rPr>
        <w:t xml:space="preserve">ов </w:t>
      </w:r>
      <w:r w:rsidRPr="00CD4A50">
        <w:rPr>
          <w:rFonts w:ascii="Times New Roman" w:hAnsi="Times New Roman" w:cs="Times New Roman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844"/>
        <w:gridCol w:w="1324"/>
        <w:gridCol w:w="1470"/>
        <w:gridCol w:w="1799"/>
        <w:gridCol w:w="1871"/>
        <w:gridCol w:w="884"/>
      </w:tblGrid>
      <w:tr w:rsidR="00E56C4C" w:rsidRPr="00E56C4C" w:rsidTr="00300DD1">
        <w:trPr>
          <w:trHeight w:val="503"/>
        </w:trPr>
        <w:tc>
          <w:tcPr>
            <w:tcW w:w="5000" w:type="pct"/>
            <w:gridSpan w:val="7"/>
          </w:tcPr>
          <w:p w:rsidR="00E56C4C" w:rsidRPr="00E56C4C" w:rsidRDefault="00881011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E56C4C"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Информация о предполагаемом к передаче объекте (объектам) </w:t>
            </w:r>
          </w:p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недвижимого имущества</w:t>
            </w:r>
          </w:p>
        </w:tc>
      </w:tr>
      <w:tr w:rsidR="00E56C4C" w:rsidRPr="00E56C4C" w:rsidTr="00001711">
        <w:trPr>
          <w:trHeight w:val="1198"/>
        </w:trPr>
        <w:tc>
          <w:tcPr>
            <w:tcW w:w="259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№</w:t>
            </w:r>
          </w:p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951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683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58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928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965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455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E56C4C" w:rsidRPr="00E56C4C" w:rsidTr="00001711">
        <w:trPr>
          <w:trHeight w:val="160"/>
        </w:trPr>
        <w:tc>
          <w:tcPr>
            <w:tcW w:w="259" w:type="pct"/>
            <w:vAlign w:val="center"/>
          </w:tcPr>
          <w:p w:rsidR="00E56C4C" w:rsidRPr="00E56C4C" w:rsidRDefault="00E56C4C" w:rsidP="00E56C4C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51" w:type="pct"/>
            <w:vAlign w:val="center"/>
          </w:tcPr>
          <w:p w:rsidR="00E56C4C" w:rsidRPr="00E56C4C" w:rsidRDefault="00E56C4C" w:rsidP="00E56C4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Общежитие –                  г. Иркутск, ул. Советская, 45 </w:t>
            </w:r>
          </w:p>
        </w:tc>
        <w:tc>
          <w:tcPr>
            <w:tcW w:w="683" w:type="pct"/>
            <w:vAlign w:val="center"/>
          </w:tcPr>
          <w:p w:rsidR="00E56C4C" w:rsidRPr="00E56C4C" w:rsidRDefault="00FD24C7" w:rsidP="00FD24C7">
            <w:pPr>
              <w:widowControl/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3678</w:t>
            </w:r>
            <w:r w:rsidR="00E56C4C"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58" w:type="pct"/>
            <w:vAlign w:val="center"/>
          </w:tcPr>
          <w:p w:rsidR="00E56C4C" w:rsidRPr="00E56C4C" w:rsidRDefault="00FD24C7" w:rsidP="00E56C4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E56C4C"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,0</w:t>
            </w:r>
          </w:p>
        </w:tc>
        <w:tc>
          <w:tcPr>
            <w:tcW w:w="928" w:type="pct"/>
            <w:vAlign w:val="center"/>
          </w:tcPr>
          <w:p w:rsidR="00E56C4C" w:rsidRPr="00E56C4C" w:rsidRDefault="00E56C4C" w:rsidP="00D654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 w:rsidRPr="008003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этаж, часть помещения №</w:t>
            </w:r>
            <w:r w:rsidR="00D654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4</w:t>
            </w:r>
          </w:p>
        </w:tc>
        <w:tc>
          <w:tcPr>
            <w:tcW w:w="965" w:type="pct"/>
            <w:vAlign w:val="center"/>
          </w:tcPr>
          <w:p w:rsidR="001120D2" w:rsidRPr="001120D2" w:rsidRDefault="001120D2" w:rsidP="00112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E56C4C" w:rsidRPr="00E56C4C" w:rsidRDefault="001120D2" w:rsidP="00112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455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  <w:tr w:rsidR="00527136" w:rsidRPr="00E56C4C" w:rsidTr="00001711">
        <w:trPr>
          <w:trHeight w:val="160"/>
        </w:trPr>
        <w:tc>
          <w:tcPr>
            <w:tcW w:w="259" w:type="pct"/>
            <w:vAlign w:val="center"/>
          </w:tcPr>
          <w:p w:rsidR="00527136" w:rsidRPr="00E56C4C" w:rsidRDefault="00527136" w:rsidP="0052713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951" w:type="pct"/>
            <w:vAlign w:val="center"/>
          </w:tcPr>
          <w:p w:rsidR="00527136" w:rsidRPr="00E56C4C" w:rsidRDefault="00527136" w:rsidP="0052713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Общежитие –                  г. Иркутск, ул. Советская, 45 </w:t>
            </w:r>
          </w:p>
        </w:tc>
        <w:tc>
          <w:tcPr>
            <w:tcW w:w="683" w:type="pct"/>
            <w:vAlign w:val="center"/>
          </w:tcPr>
          <w:p w:rsidR="00527136" w:rsidRPr="00E56C4C" w:rsidRDefault="00527136" w:rsidP="00527136">
            <w:pPr>
              <w:widowControl/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3678</w:t>
            </w: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58" w:type="pct"/>
            <w:vAlign w:val="center"/>
          </w:tcPr>
          <w:p w:rsidR="00527136" w:rsidRPr="00E56C4C" w:rsidRDefault="00527136" w:rsidP="0052713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,0</w:t>
            </w:r>
          </w:p>
        </w:tc>
        <w:tc>
          <w:tcPr>
            <w:tcW w:w="928" w:type="pct"/>
            <w:vAlign w:val="center"/>
          </w:tcPr>
          <w:p w:rsidR="00527136" w:rsidRPr="00E56C4C" w:rsidRDefault="00527136" w:rsidP="00D654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 w:rsidRPr="008003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этаж, часть помещения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654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65" w:type="pct"/>
            <w:vAlign w:val="center"/>
          </w:tcPr>
          <w:p w:rsidR="001120D2" w:rsidRPr="001120D2" w:rsidRDefault="001120D2" w:rsidP="00112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527136" w:rsidRPr="00E56C4C" w:rsidRDefault="001120D2" w:rsidP="00112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455" w:type="pct"/>
            <w:vAlign w:val="center"/>
          </w:tcPr>
          <w:p w:rsidR="00527136" w:rsidRPr="00E56C4C" w:rsidRDefault="00527136" w:rsidP="005271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  <w:tr w:rsidR="00D16C39" w:rsidRPr="00E56C4C" w:rsidTr="00001711">
        <w:trPr>
          <w:trHeight w:val="160"/>
        </w:trPr>
        <w:tc>
          <w:tcPr>
            <w:tcW w:w="259" w:type="pct"/>
            <w:vAlign w:val="center"/>
          </w:tcPr>
          <w:p w:rsidR="00D16C39" w:rsidRDefault="00D16C39" w:rsidP="00D16C39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951" w:type="pct"/>
            <w:vAlign w:val="center"/>
          </w:tcPr>
          <w:p w:rsidR="00D16C39" w:rsidRDefault="00D16C39" w:rsidP="00D16C3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Учебный корпус – </w:t>
            </w:r>
          </w:p>
          <w:p w:rsidR="00D16C39" w:rsidRPr="00E56C4C" w:rsidRDefault="00D16C39" w:rsidP="004838C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 Иркутск, ул. Байкальская, 12</w:t>
            </w:r>
            <w:r w:rsidR="004838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83" w:type="pct"/>
            <w:vAlign w:val="center"/>
          </w:tcPr>
          <w:p w:rsidR="00D16C39" w:rsidRDefault="000D7C41" w:rsidP="00001711">
            <w:pPr>
              <w:widowControl/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D7C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3498</w:t>
            </w:r>
            <w:r w:rsidR="000017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0D7C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758" w:type="pct"/>
            <w:vAlign w:val="center"/>
          </w:tcPr>
          <w:p w:rsidR="00D16C39" w:rsidRDefault="00D16C39" w:rsidP="00D16C3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928" w:type="pct"/>
            <w:vAlign w:val="center"/>
          </w:tcPr>
          <w:p w:rsidR="00D16C39" w:rsidRPr="00800395" w:rsidRDefault="00D16C39" w:rsidP="004838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6C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этаж, часть помещения № </w:t>
            </w:r>
            <w:r w:rsidR="004838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65" w:type="pct"/>
            <w:vAlign w:val="center"/>
          </w:tcPr>
          <w:p w:rsidR="001120D2" w:rsidRPr="001120D2" w:rsidRDefault="001120D2" w:rsidP="00112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вендингового</w:t>
            </w:r>
            <w:proofErr w:type="spellEnd"/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аппарата</w:t>
            </w:r>
          </w:p>
          <w:p w:rsidR="00D16C39" w:rsidRPr="00E56C4C" w:rsidRDefault="001120D2" w:rsidP="00112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20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(реализация горячих напитков)</w:t>
            </w:r>
          </w:p>
        </w:tc>
        <w:tc>
          <w:tcPr>
            <w:tcW w:w="455" w:type="pct"/>
            <w:vAlign w:val="center"/>
          </w:tcPr>
          <w:p w:rsidR="00D16C39" w:rsidRPr="00E56C4C" w:rsidRDefault="00D16C39" w:rsidP="00D16C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</w:tbl>
    <w:p w:rsidR="00E56C4C" w:rsidRDefault="00881011" w:rsidP="009E06CD">
      <w:pPr>
        <w:pStyle w:val="af1"/>
        <w:tabs>
          <w:tab w:val="left" w:pos="801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BC45E1" w:rsidRPr="00CA15F9" w:rsidRDefault="0088101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="00BC45E1"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</w:t>
      </w:r>
      <w:r w:rsidR="00E41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недв</w:t>
      </w:r>
      <w:r w:rsidR="00322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ижимого имущества, закрепленных</w:t>
      </w:r>
      <w:bookmarkStart w:id="0" w:name="_GoBack"/>
      <w:bookmarkEnd w:id="0"/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32219B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32219B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32219B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711"/>
    <w:rsid w:val="00010DE2"/>
    <w:rsid w:val="00013739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D7C41"/>
    <w:rsid w:val="000E0203"/>
    <w:rsid w:val="000E3884"/>
    <w:rsid w:val="000F2156"/>
    <w:rsid w:val="000F21AE"/>
    <w:rsid w:val="00105EF2"/>
    <w:rsid w:val="00111CC4"/>
    <w:rsid w:val="001120D2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221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838C9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22E3"/>
    <w:rsid w:val="0051530C"/>
    <w:rsid w:val="0052284B"/>
    <w:rsid w:val="00526CE9"/>
    <w:rsid w:val="00527136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B5A09"/>
    <w:rsid w:val="005C3285"/>
    <w:rsid w:val="005C35BB"/>
    <w:rsid w:val="005C37DE"/>
    <w:rsid w:val="005C3BE1"/>
    <w:rsid w:val="005C7D5C"/>
    <w:rsid w:val="005E0D58"/>
    <w:rsid w:val="005E5565"/>
    <w:rsid w:val="005E57F6"/>
    <w:rsid w:val="0060432E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90012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C63CE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29A8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16C39"/>
    <w:rsid w:val="00D22C73"/>
    <w:rsid w:val="00D23F5B"/>
    <w:rsid w:val="00D36D46"/>
    <w:rsid w:val="00D6544E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41D76"/>
    <w:rsid w:val="00E52F4E"/>
    <w:rsid w:val="00E56C4C"/>
    <w:rsid w:val="00E56E82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2B11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24C7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435C7E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m6cYlCEKCQouprvXSi+N234qnz3Xpj/5vnsh+Mr1Fzc=</DigestValue>
    </Reference>
    <Reference Type="http://www.w3.org/2000/09/xmldsig#Object" URI="#idOfficeObject">
      <DigestMethod Algorithm="http://www.w3.org/2001/04/xmlenc#sha256"/>
      <DigestValue>I5z2wP4tXyC+2gC1f9BXsuHAbKXpXcbOXkxQFJMgCC0=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avXhi6dOsZloZHeXwA7qmHkJEOjss7acmxKqC4T7Ct4=</DigestValue>
    </Reference>
    <Reference Type="http://www.w3.org/2000/09/xmldsig#Object" URI="#idValidSigLnImg">
      <DigestMethod Algorithm="http://www.w3.org/2001/04/xmlenc#sha256"/>
      <DigestValue>WOcpbCgujI7Sy09IZweFZuMj+tJopUVlG4ePbXUqCJ8=</DigestValue>
    </Reference>
    <Reference Type="http://www.w3.org/2000/09/xmldsig#Object" URI="#idInvalidSigLnImg">
      <DigestMethod Algorithm="http://www.w3.org/2001/04/xmlenc#sha256"/>
      <DigestValue>/wUtd+ttZrg+qLPV2fTPbd+lfByCghrgzayNkWhJLrs=</DigestValue>
    </Reference>
  </SignedInfo>
  <SignatureValue>ubSAGZ2NFl/TvOBrYUUQJb+N2zSYTTmHiYUvp92Fm+Kj/kxSNpCmnBwolRSjL1eGebHczWC2Z0Z5
VF9f2PnK4rc6V2zTFEbFbp7uMYl/2XPHQrKRH7rf0VHG/Q/5lt+ErcrB20nA6SEuBLOiLkeoUjk9
Tix1rugh/jBW4kCNWPB+vSojUwFE0SauNGGzVmEOu3MJUdvibbodlVUhyyPfOz3b95yMApVWw6I4
Jf3ewUCje8NVhIWCggqv0j1C/dgwnAzlnpr+8C7sbah+sf7ld4LMVJPG3ODehPdCKeTPL0GMzwDc
kvje3fRtKNP3GZe+3UUv4SYUutkRBmXlF24Vkg==</SignatureValue>
  <KeyInfo>
    <X509Data>
      <X509Certificate>MIIFijCCBHKgAwIBAgITdgAA0QXCmvSo8gry2QAAAADRBTANBgkqhkiG9w0BAQsFADBPMRQwEgYKCZImiZPyLGQBGRYEdGVjaDEWMBQGCgmSJomT8ixkARkWBml0Y29ycDEfMB0GA1UEAwwW0KTQk9CR0J7QoyDQktCeINCR0JPQozAeFw0yMzEyMTUwNTEyMzZaFw0yNDEyMTQwNTEyMzZ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DKlBnK/Rr770YVvjyip1fLc7MypmqIHtAVbqacpIF6PM5Qgh8StxMoSL7DJDPjnAFNh6HcClZCo9wpO5HKAmLgzZpmPdFtrFNaTVn18N0BNJt1BgBTDztfLU1hOh2zKghmcbU0uAS+0aSqIFN4fT9no7G4eZb1fhE86OFRLEkXJ0voF0xs+Bs/Nx2CvDTi26kbTsVD7WKulVbVC2zbmWiudQkEuKVyCx9j0T1I6EF2d1/BvFs4Wx2WAqnwunsdX11F0RYbaXozj0tfZWm9rm2O6kwCFUHI1Ju9HNnBVEv28G1IOhq9vUtEuFw52QRuqRhB+zgvCzsRb6FCTRVNFRs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VRUa9t3rJeXUxMma2r3N3pjkxJXZUbsaEbff+7wE+3o=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rfnEA/YI5cQRBgABOquZsqCr43nmbFPF5k+sxgWwxyo=</DigestValue>
      </Reference>
      <Reference URI="/word/media/image2.emf?ContentType=image/x-emf">
        <DigestMethod Algorithm="http://www.w3.org/2001/04/xmlenc#sha256"/>
        <DigestValue>zNKBYPyzmoL5B2DQusNYjv7CQ1JgxxbBGxzCHrDVD6U=</DigestValue>
      </Reference>
      <Reference URI="/word/media/image3.emf?ContentType=image/x-emf">
        <DigestMethod Algorithm="http://www.w3.org/2001/04/xmlenc#sha256"/>
        <DigestValue>a7erLqkPU1cR4NubISUPU2RLuugttp6JUVfWvAKWrRU=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PjQ/XYZnS2eW5VD/Fhm8AqHCxhpLwZOpFai6wAuRMrY=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2024-12-12T08:44:20Z</xd:SigningTime>
          <xd:SigningCertificate>
            <xd:Cert>
              <xd:CertDigest>
                <DigestMethod Algorithm="http://www.w3.org/2001/04/xmlenc#sha256"/>
                <DigestValue>JJbZGVJLzXWaopueQY7/VBZ/j0rJU1K7We2fTjwFiC0=</DigestValue>
              </xd:CertDigest>
              <xd:IssuerSerial>
                <X509IssuerName>CN=ФГБОУ ВО БГУ, DC=itcorp, DC=tech</X509IssuerName>
                <X509SerialNumber>2631488211265173198360026900739837399020916997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CGwAA5A0AACBFTUYAAAEAvBsAAKo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JJ1AKC/cfSt7wDQre8AAAAAAAAAlXFAAADAAKC/cQAAknXgIlJ39K3vABw6nQFEkLsAwASudcBRswGwre8AAACSdQCgv3H0re8A0K3vAAAAAAAAAJVxCQAAAAAAAADhhmF2nZutcQkAAAD4ru8A+K7vAAACAAD8////AQAAAAAAAAAAAAAAAAAAAAAAAADgxB13ZHYACAAAAAAlAAAADAAAAAEAAAAYAAAADAAAAAAAAAISAAAADAAAAAEAAAAeAAAAGAAAAL8AAAAEAAAA9wAAABEAAAAlAAAADAAAAAEAAABUAAAAiAAAAMAAAAAEAAAA9QAAABAAAAABAAAAq6rYQeQ43kHAAAAABAAAAAoAAABMAAAAAAAAAAAAAAAAAAAA//////////9gAAAAMQAyAC4AMQAyAC4AMgAwADIANA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C7AAEAAACmyrgAZPDvADvKuAAAAAAAAAAcdwCgv3EAAAAALO/vAAAAAAAAAAAAAAAAAAAAAAAAAAAAAAAAAAAAAAAAAAAAAAAAAAAAAAAAAAAAAAAAAAAAAAAAAAAAAAAAAAAAAAAAAAAAAAAAAAAAAAAAAAAAAAAAAAAAAAAAAAAAAAAAAAAAAAAAAAAAAAAAAAAAAAAAAAAAAAAAAAAAAAAAAAAAAAAAAAAAAAAAAAAAAAAAAAAAAAAAAAAAAAAAAAAAAADhhmF2AAAAAAcAAADk8O8A5PD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ZLTDB2yS7wBYlO8AHvJ+dbCk97WIpE9xrhoKawAAAACIpE9xZTckcYBSNgGQke8A9JHvAEuFSnH/////4JHvAJ64JnF6HCtx0rgmcfArJXECLCVxDKf3tYikT3HspPe1CJLvAH+4JnFQiNcHAAAAAAAAmpYwku8AwJPvADnxfnUQku8AAgAAAEXxfnXo509x4P///wAAAAAAAAAAAAAAAJABAAAAAAABAAAAAGEAcgAAAAAAAAAAAOGGYXYAAAAABgAAAGST7wBkk+8AAAIAAPz///8BAAAAAAAAAAAAAAAAAAAAAAAAAAAAAAAAAAAAZHYACAAAAAAlAAAADAAAAAMAAAAYAAAADAAAAAAAAAISAAAADAAAAAEAAAAWAAAADAAAAAgAAABUAAAAVAAAAAoAAAAnAAAAHgAAAEoAAAABAAAAq6rYQeQ43k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A8tMMHdJHvAGCT7wAe8n51DQAAAH7gzABwHQoLAAAAAACDsQcSAAAAIJLvAAAAAAAEgAACZQAAAACDsQf1ItJwAIOxB/DnRgkSAAAAAAAAAAAAAAAEgAAC8OdGCRIAAAAAg7EHuNzMcAEAAAAcAAAAAACalgCDsQfIku8AOfF+dRiR7wADAAAARfF+dQAAAADw////AAAAAAAAAAAAAAAAkAEAAAAAAAEAAAAAcwBlAAAAAAAAAAAA4YZhdgAAAAAJAAAAbJLvAGyS7w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CrqthB5Dje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MQAAAAKAAAAYAAAAIUAAABsAAAAAQAAAKuq2EHkON5BCgAAAGAAAAAUAAAATAAAAAAAAAAAAAAAAAAAAP//////////dAAAAD0EMARHBDAEOwRMBD0EOAQ6BCAAQwQ/BEAEMAQyBDsENQQ9BDgETwQHAAAABgAAAAcAAAAGAAAABgAAAAYAAAAHAAAABwAAAAYAAAADAAAABQAAAAcAAAAHAAAABgAAAAYAAAAGAAAABgAAAAcAAAAH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Kuq2EHkON5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CGwAA5A0AACBFTUYAAAEAjB8AALA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SdQCgv3H0re8A0K3vAAAAAAAAAJVxQAAAwACgv3EAAJJ14CJSd/St7wAcOp0BRJC7AMAErnXAUbMBsK3vAAAAknUAoL9x9K3vANCt7wAAAAAAAACVcQkAAAAAAAAA4YZhdp2brXEJAAAA+K7vAPiu7wAAAgAA/P///wEAAAAAAAAAAAAAAAAAAAAAAAAA4MQdd2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uwABAAAApsq4AGTw7wA7yrgAAAAAAAAAHHcAoL9xAAAAACzv7wAAAAAAAAAAAAAAAAAAAAAAAAAAAAAAAAAAAAAAAAAAAAAAAAAAAAAAAAAAAAAAAAAAAAAAAAAAAAAAAAAAAAAAAAAAAAAAAAAAAAAAAAAAAAAAAAAAAAAAAAAAAAAAAAAAAAAAAAAAAAAAAAAAAAAAAAAAAAAAAAAAAAAAAAAAAAAAAAAAAAAAAAAAAAAAAAAAAAAAAAAAAAAAAAAAAAAA4YZhdgAAAAAHAAAA5PDvAOTw7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GS0wwdsku8AWJTvAB7yfnWwpPe1iKRPca4aCmsAAAAAiKRPcWU3JHGAUjYBkJHvAPSR7wBLhUpx/////+CR7wCeuCZxehwrcdK4JnHwKyVxAiwlcQyn97WIpE9x7KT3tQiS7wB/uCZxUIjXBwAAAAAAAJqWMJLvAMCT7wA58X51EJLvAAIAAABF8X516OdPceD///8AAAAAAAAAAAAAAACQAQAAAAAAAQAAAABhAHIAAAAAAAAAAADhhmF2AAAAAAYAAABkk+8AZJPv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PLTDB3SR7wBgk+8AHvJ+dQ0AAAB+4MwAcB0KCwAAAAAAg7EHEgAAACCS7wAAAAAABIAAAmUAAAAAg7EH9SLScACDsQfw50YJEgAAAAAAAAAAAAAABIAAAvDnRgkSAAAAAIOxB7jczHABAAAAHAAAAAAAmpYAg7EHyJLvADnxfnUYke8AAwAAAEXxfnUAAAAA8P///wAAAAAAAAAAAAAAAJABAAAAAAABAAAAAHMAZQAAAAAAAAAAAOGGYXYAAAAACQAAAGyS7wBsku8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q6rYQeQ43kEKAAAAUAAAAA0AAABMAAAAAAAAAAAAAAAAAAAA//////////9oAAAAGwQuABIELgAgABMEOAQ9BDcEMQRDBEAEMwQwB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DEAAAACgAAAGAAAACFAAAAbAAAAAEAAACrqthB5DjeQQoAAABgAAAAFAAAAEwAAAAAAAAAAAAAAAAAAAD//////////3QAAAA9BDAERwQwBDsETAQ9BDgEOgQgAEMEPwRABDAEMgQ7BDUEPQQ4BE8EBwAAAAYAAAAHAAAABgAAAAYAAAAGAAAABwAAAAcAAAAGAAAAAwAAAAUAAAAHAAAABwAAAAYAAAAGAAAABgAAAAYAAAAHAAAABw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CrqthB5Dje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85B0-EBA1-4FE2-AB04-EF22D51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Гинзбург Леонид Владимирович</cp:lastModifiedBy>
  <cp:revision>17</cp:revision>
  <cp:lastPrinted>2022-06-08T01:55:00Z</cp:lastPrinted>
  <dcterms:created xsi:type="dcterms:W3CDTF">2024-12-11T07:56:00Z</dcterms:created>
  <dcterms:modified xsi:type="dcterms:W3CDTF">2024-12-12T08:44:00Z</dcterms:modified>
</cp:coreProperties>
</file>